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CDEBE" w14:textId="3B529180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36"/>
          <w:szCs w:val="36"/>
        </w:rPr>
      </w:pPr>
      <w:r w:rsidRPr="00957C61">
        <w:rPr>
          <w:rFonts w:ascii="Times New Roman" w:hAnsi="Times New Roman" w:cs="Times New Roman"/>
          <w:b/>
          <w:bCs/>
          <w:sz w:val="36"/>
          <w:szCs w:val="36"/>
        </w:rPr>
        <w:t>Ley: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57C61">
        <w:rPr>
          <w:rFonts w:ascii="Times New Roman" w:hAnsi="Times New Roman" w:cs="Times New Roman"/>
          <w:b/>
          <w:bCs/>
          <w:sz w:val="36"/>
          <w:szCs w:val="36"/>
        </w:rPr>
        <w:t>9680</w:t>
      </w:r>
    </w:p>
    <w:p w14:paraId="028C21F6" w14:textId="77777777" w:rsid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A10FE" w14:textId="60B86919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957C61">
        <w:rPr>
          <w:rFonts w:ascii="Times New Roman" w:hAnsi="Times New Roman" w:cs="Times New Roman"/>
          <w:b/>
          <w:bCs/>
          <w:sz w:val="24"/>
          <w:szCs w:val="24"/>
        </w:rPr>
        <w:t>B.O.: 16/12/</w:t>
      </w:r>
      <w:r w:rsidRPr="00957C61">
        <w:rPr>
          <w:rFonts w:ascii="Times New Roman" w:hAnsi="Times New Roman" w:cs="Times New Roman"/>
          <w:b/>
          <w:bCs/>
          <w:sz w:val="24"/>
          <w:szCs w:val="24"/>
        </w:rPr>
        <w:t>25</w:t>
      </w:r>
    </w:p>
    <w:p w14:paraId="1DA4DAFF" w14:textId="77777777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F4A9E50" w14:textId="5872263A" w:rsid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957C61">
        <w:rPr>
          <w:rFonts w:ascii="Times New Roman" w:hAnsi="Times New Roman" w:cs="Times New Roman"/>
          <w:b/>
          <w:bCs/>
          <w:sz w:val="24"/>
          <w:szCs w:val="24"/>
        </w:rPr>
        <w:t>IMPOSITIVA EJERCICIO 2026</w:t>
      </w:r>
    </w:p>
    <w:p w14:paraId="2E3164C0" w14:textId="77777777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B83BB89" w14:textId="77777777" w:rsidR="00957C61" w:rsidRDefault="00957C61" w:rsidP="003527C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C61">
        <w:rPr>
          <w:rFonts w:ascii="Times New Roman" w:hAnsi="Times New Roman" w:cs="Times New Roman"/>
          <w:b/>
          <w:bCs/>
          <w:sz w:val="28"/>
          <w:szCs w:val="28"/>
        </w:rPr>
        <w:t xml:space="preserve">EL SENADO Y CÁMARA DE DIPUTADOS </w:t>
      </w:r>
    </w:p>
    <w:p w14:paraId="4CA84C30" w14:textId="37F2DFE2" w:rsidR="00957C61" w:rsidRPr="00957C61" w:rsidRDefault="00957C61" w:rsidP="003527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7C61">
        <w:rPr>
          <w:rFonts w:ascii="Times New Roman" w:hAnsi="Times New Roman" w:cs="Times New Roman"/>
          <w:b/>
          <w:bCs/>
          <w:sz w:val="28"/>
          <w:szCs w:val="28"/>
        </w:rPr>
        <w:t>DE LA PROVINCIA DE MENDOZA,</w:t>
      </w:r>
    </w:p>
    <w:p w14:paraId="6F7FA134" w14:textId="77777777" w:rsidR="00957C61" w:rsidRPr="00957C61" w:rsidRDefault="00957C61" w:rsidP="003527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7C61">
        <w:rPr>
          <w:rFonts w:ascii="Times New Roman" w:hAnsi="Times New Roman" w:cs="Times New Roman"/>
          <w:b/>
          <w:bCs/>
          <w:sz w:val="28"/>
          <w:szCs w:val="28"/>
        </w:rPr>
        <w:t>SANCIONAN CON FUERZA DE</w:t>
      </w:r>
    </w:p>
    <w:p w14:paraId="0E584AF2" w14:textId="77777777" w:rsidR="00957C61" w:rsidRPr="00957C61" w:rsidRDefault="00957C61" w:rsidP="003527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7C61">
        <w:rPr>
          <w:rFonts w:ascii="Times New Roman" w:hAnsi="Times New Roman" w:cs="Times New Roman"/>
          <w:b/>
          <w:bCs/>
          <w:sz w:val="28"/>
          <w:szCs w:val="28"/>
        </w:rPr>
        <w:t>LEY:</w:t>
      </w:r>
    </w:p>
    <w:p w14:paraId="3248905F" w14:textId="77777777" w:rsid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C3FCD8C" w14:textId="24D76BAC" w:rsid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57C61">
        <w:rPr>
          <w:rFonts w:ascii="Times New Roman" w:hAnsi="Times New Roman" w:cs="Times New Roman"/>
          <w:sz w:val="24"/>
          <w:szCs w:val="24"/>
        </w:rPr>
        <w:t xml:space="preserve">Nota: El texto de la Ley podrá ser consultado de forma </w:t>
      </w:r>
      <w:proofErr w:type="spellStart"/>
      <w:r w:rsidRPr="00957C61">
        <w:rPr>
          <w:rFonts w:ascii="Times New Roman" w:hAnsi="Times New Roman" w:cs="Times New Roman"/>
          <w:sz w:val="24"/>
          <w:szCs w:val="24"/>
        </w:rPr>
        <w:t>integra</w:t>
      </w:r>
      <w:proofErr w:type="spellEnd"/>
      <w:r w:rsidRPr="00957C61">
        <w:rPr>
          <w:rFonts w:ascii="Times New Roman" w:hAnsi="Times New Roman" w:cs="Times New Roman"/>
          <w:sz w:val="24"/>
          <w:szCs w:val="24"/>
        </w:rPr>
        <w:t xml:space="preserve"> en el EX -2025-09570988-GDEMZA-HCS, o como anexo en el siguiente link:</w:t>
      </w:r>
    </w:p>
    <w:p w14:paraId="774A732F" w14:textId="77777777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E31A93F" w14:textId="213EFD00" w:rsidR="00385854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Pr="00957C61">
          <w:rPr>
            <w:rStyle w:val="Hipervnculo"/>
            <w:rFonts w:ascii="Times New Roman" w:hAnsi="Times New Roman" w:cs="Times New Roman"/>
            <w:b/>
            <w:bCs/>
            <w:sz w:val="24"/>
            <w:szCs w:val="24"/>
          </w:rPr>
          <w:t>https://boe.mendoza.gov.ar/publico/verpdf/7f0003856f33b07bd95bbab5eb8b2def8240141623/anexo</w:t>
        </w:r>
      </w:hyperlink>
    </w:p>
    <w:p w14:paraId="6BE6A6E1" w14:textId="77777777" w:rsidR="00957C61" w:rsidRPr="00957C61" w:rsidRDefault="00957C61" w:rsidP="003527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957C61" w:rsidRPr="00957C61" w:rsidSect="00F84B10">
      <w:pgSz w:w="11906" w:h="16838"/>
      <w:pgMar w:top="2268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57B21"/>
    <w:multiLevelType w:val="multilevel"/>
    <w:tmpl w:val="F61E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403B6"/>
    <w:multiLevelType w:val="multilevel"/>
    <w:tmpl w:val="126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7818A1"/>
    <w:multiLevelType w:val="multilevel"/>
    <w:tmpl w:val="189A1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FE1717"/>
    <w:multiLevelType w:val="hybridMultilevel"/>
    <w:tmpl w:val="92AA04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D7DF0"/>
    <w:multiLevelType w:val="multilevel"/>
    <w:tmpl w:val="8DA8D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C02600"/>
    <w:multiLevelType w:val="multilevel"/>
    <w:tmpl w:val="22325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EB3A3A"/>
    <w:multiLevelType w:val="hybridMultilevel"/>
    <w:tmpl w:val="1576D6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973"/>
    <w:rsid w:val="00002973"/>
    <w:rsid w:val="00005E6F"/>
    <w:rsid w:val="00017F5C"/>
    <w:rsid w:val="00031AEF"/>
    <w:rsid w:val="0004015B"/>
    <w:rsid w:val="00046F12"/>
    <w:rsid w:val="00055867"/>
    <w:rsid w:val="0005590E"/>
    <w:rsid w:val="000627CE"/>
    <w:rsid w:val="00073958"/>
    <w:rsid w:val="00081D87"/>
    <w:rsid w:val="00086CAF"/>
    <w:rsid w:val="000A1FB0"/>
    <w:rsid w:val="000A2AA6"/>
    <w:rsid w:val="000A3D53"/>
    <w:rsid w:val="000A591A"/>
    <w:rsid w:val="000A6D21"/>
    <w:rsid w:val="000B321E"/>
    <w:rsid w:val="000C5161"/>
    <w:rsid w:val="000D04D6"/>
    <w:rsid w:val="000D0EAD"/>
    <w:rsid w:val="000D4C51"/>
    <w:rsid w:val="000D678C"/>
    <w:rsid w:val="000E2B24"/>
    <w:rsid w:val="000E42C6"/>
    <w:rsid w:val="000E68C9"/>
    <w:rsid w:val="0010247D"/>
    <w:rsid w:val="00114A3E"/>
    <w:rsid w:val="001156C6"/>
    <w:rsid w:val="0012610C"/>
    <w:rsid w:val="00130159"/>
    <w:rsid w:val="00134AD2"/>
    <w:rsid w:val="00141759"/>
    <w:rsid w:val="001465E7"/>
    <w:rsid w:val="00147BDA"/>
    <w:rsid w:val="001615D0"/>
    <w:rsid w:val="00163B86"/>
    <w:rsid w:val="0017635B"/>
    <w:rsid w:val="00191B8D"/>
    <w:rsid w:val="001968F0"/>
    <w:rsid w:val="001C7DDC"/>
    <w:rsid w:val="001D232F"/>
    <w:rsid w:val="001D23A3"/>
    <w:rsid w:val="001D2DF6"/>
    <w:rsid w:val="001D6593"/>
    <w:rsid w:val="001D760D"/>
    <w:rsid w:val="001E129B"/>
    <w:rsid w:val="001E1720"/>
    <w:rsid w:val="001E64DE"/>
    <w:rsid w:val="001E7595"/>
    <w:rsid w:val="00205856"/>
    <w:rsid w:val="00215A4C"/>
    <w:rsid w:val="0022027B"/>
    <w:rsid w:val="0022150A"/>
    <w:rsid w:val="00226D87"/>
    <w:rsid w:val="00246FCD"/>
    <w:rsid w:val="0024764D"/>
    <w:rsid w:val="00257738"/>
    <w:rsid w:val="00257A6D"/>
    <w:rsid w:val="00263970"/>
    <w:rsid w:val="00266960"/>
    <w:rsid w:val="00271E2C"/>
    <w:rsid w:val="002A5343"/>
    <w:rsid w:val="002B776A"/>
    <w:rsid w:val="002C1685"/>
    <w:rsid w:val="002C423D"/>
    <w:rsid w:val="002C6DD9"/>
    <w:rsid w:val="002C7314"/>
    <w:rsid w:val="002F0FA0"/>
    <w:rsid w:val="0030208A"/>
    <w:rsid w:val="003061DF"/>
    <w:rsid w:val="0032155F"/>
    <w:rsid w:val="0032515A"/>
    <w:rsid w:val="00332319"/>
    <w:rsid w:val="003410C0"/>
    <w:rsid w:val="00342987"/>
    <w:rsid w:val="00343D7F"/>
    <w:rsid w:val="003527C8"/>
    <w:rsid w:val="0036179A"/>
    <w:rsid w:val="00365CFB"/>
    <w:rsid w:val="00373068"/>
    <w:rsid w:val="003807CF"/>
    <w:rsid w:val="00384274"/>
    <w:rsid w:val="00385854"/>
    <w:rsid w:val="003A1E10"/>
    <w:rsid w:val="003B0C03"/>
    <w:rsid w:val="003B14C2"/>
    <w:rsid w:val="003C02BE"/>
    <w:rsid w:val="003D3149"/>
    <w:rsid w:val="003D4020"/>
    <w:rsid w:val="003D518E"/>
    <w:rsid w:val="003D7DF4"/>
    <w:rsid w:val="003F170B"/>
    <w:rsid w:val="003F1D4D"/>
    <w:rsid w:val="003F1DE5"/>
    <w:rsid w:val="003F7805"/>
    <w:rsid w:val="00407A47"/>
    <w:rsid w:val="00425011"/>
    <w:rsid w:val="00437C5C"/>
    <w:rsid w:val="00444F7F"/>
    <w:rsid w:val="0044633F"/>
    <w:rsid w:val="00450F4F"/>
    <w:rsid w:val="00457C9B"/>
    <w:rsid w:val="00462D80"/>
    <w:rsid w:val="00464482"/>
    <w:rsid w:val="00475683"/>
    <w:rsid w:val="004766D4"/>
    <w:rsid w:val="00480FD2"/>
    <w:rsid w:val="0048434C"/>
    <w:rsid w:val="00484FC9"/>
    <w:rsid w:val="004852CD"/>
    <w:rsid w:val="004C4FCF"/>
    <w:rsid w:val="004C5C9A"/>
    <w:rsid w:val="004D117A"/>
    <w:rsid w:val="004D6663"/>
    <w:rsid w:val="004E2685"/>
    <w:rsid w:val="004E2C11"/>
    <w:rsid w:val="004E610B"/>
    <w:rsid w:val="004F1771"/>
    <w:rsid w:val="004F2825"/>
    <w:rsid w:val="00500570"/>
    <w:rsid w:val="00501F05"/>
    <w:rsid w:val="0051234E"/>
    <w:rsid w:val="00513ACE"/>
    <w:rsid w:val="00522D69"/>
    <w:rsid w:val="00523B5D"/>
    <w:rsid w:val="0053567B"/>
    <w:rsid w:val="00543011"/>
    <w:rsid w:val="00543404"/>
    <w:rsid w:val="005452CB"/>
    <w:rsid w:val="0055396F"/>
    <w:rsid w:val="0055442C"/>
    <w:rsid w:val="005570DA"/>
    <w:rsid w:val="005602BF"/>
    <w:rsid w:val="0056225F"/>
    <w:rsid w:val="00563DF1"/>
    <w:rsid w:val="0057365D"/>
    <w:rsid w:val="00585E3D"/>
    <w:rsid w:val="00597FF8"/>
    <w:rsid w:val="005A1274"/>
    <w:rsid w:val="005A1C5B"/>
    <w:rsid w:val="005A4B46"/>
    <w:rsid w:val="005A6BA1"/>
    <w:rsid w:val="005B4973"/>
    <w:rsid w:val="005C09B0"/>
    <w:rsid w:val="005C4570"/>
    <w:rsid w:val="005E17C7"/>
    <w:rsid w:val="005F01AD"/>
    <w:rsid w:val="005F01CA"/>
    <w:rsid w:val="005F4B1B"/>
    <w:rsid w:val="005F7E84"/>
    <w:rsid w:val="006010C7"/>
    <w:rsid w:val="00603397"/>
    <w:rsid w:val="006036FC"/>
    <w:rsid w:val="0062635E"/>
    <w:rsid w:val="006433A2"/>
    <w:rsid w:val="0064596C"/>
    <w:rsid w:val="00646168"/>
    <w:rsid w:val="00647A8D"/>
    <w:rsid w:val="00662FF9"/>
    <w:rsid w:val="0067054F"/>
    <w:rsid w:val="00684F5C"/>
    <w:rsid w:val="00687F2E"/>
    <w:rsid w:val="006B21E4"/>
    <w:rsid w:val="006B276B"/>
    <w:rsid w:val="006B6B98"/>
    <w:rsid w:val="006D46B5"/>
    <w:rsid w:val="00703AE3"/>
    <w:rsid w:val="007107F9"/>
    <w:rsid w:val="00712E41"/>
    <w:rsid w:val="007131BD"/>
    <w:rsid w:val="007176A1"/>
    <w:rsid w:val="00724D42"/>
    <w:rsid w:val="0073007D"/>
    <w:rsid w:val="00735D44"/>
    <w:rsid w:val="00746F44"/>
    <w:rsid w:val="00747F4F"/>
    <w:rsid w:val="00755AE9"/>
    <w:rsid w:val="00757CF8"/>
    <w:rsid w:val="00775490"/>
    <w:rsid w:val="00782639"/>
    <w:rsid w:val="00785A0D"/>
    <w:rsid w:val="00787052"/>
    <w:rsid w:val="007A0CB6"/>
    <w:rsid w:val="007A6E90"/>
    <w:rsid w:val="007B61C6"/>
    <w:rsid w:val="007C1E76"/>
    <w:rsid w:val="007D041A"/>
    <w:rsid w:val="007D18E3"/>
    <w:rsid w:val="007D27BF"/>
    <w:rsid w:val="007D5C63"/>
    <w:rsid w:val="007D7294"/>
    <w:rsid w:val="007E2B6E"/>
    <w:rsid w:val="007E64B6"/>
    <w:rsid w:val="007F14CC"/>
    <w:rsid w:val="007F6EAA"/>
    <w:rsid w:val="007F7954"/>
    <w:rsid w:val="00811297"/>
    <w:rsid w:val="00827036"/>
    <w:rsid w:val="008365A3"/>
    <w:rsid w:val="00837FAF"/>
    <w:rsid w:val="00842DAD"/>
    <w:rsid w:val="00844DD6"/>
    <w:rsid w:val="00853766"/>
    <w:rsid w:val="008669DB"/>
    <w:rsid w:val="008771EC"/>
    <w:rsid w:val="008841E6"/>
    <w:rsid w:val="00897D2D"/>
    <w:rsid w:val="008A51D9"/>
    <w:rsid w:val="008A5A92"/>
    <w:rsid w:val="008A5CB1"/>
    <w:rsid w:val="008B338A"/>
    <w:rsid w:val="00902E41"/>
    <w:rsid w:val="00905A03"/>
    <w:rsid w:val="0091137E"/>
    <w:rsid w:val="00916C52"/>
    <w:rsid w:val="0092337C"/>
    <w:rsid w:val="00923B74"/>
    <w:rsid w:val="00926963"/>
    <w:rsid w:val="00930004"/>
    <w:rsid w:val="009449BC"/>
    <w:rsid w:val="00946602"/>
    <w:rsid w:val="009527AD"/>
    <w:rsid w:val="009537A6"/>
    <w:rsid w:val="00953E11"/>
    <w:rsid w:val="00957C61"/>
    <w:rsid w:val="0096001B"/>
    <w:rsid w:val="0097650C"/>
    <w:rsid w:val="009920B7"/>
    <w:rsid w:val="00995B84"/>
    <w:rsid w:val="009A64C2"/>
    <w:rsid w:val="009E4BBE"/>
    <w:rsid w:val="009E59A5"/>
    <w:rsid w:val="009F0083"/>
    <w:rsid w:val="009F4355"/>
    <w:rsid w:val="00A05032"/>
    <w:rsid w:val="00A06B01"/>
    <w:rsid w:val="00A11E30"/>
    <w:rsid w:val="00A2044F"/>
    <w:rsid w:val="00A20819"/>
    <w:rsid w:val="00A25891"/>
    <w:rsid w:val="00A302CE"/>
    <w:rsid w:val="00A3392E"/>
    <w:rsid w:val="00A61BCB"/>
    <w:rsid w:val="00A637D3"/>
    <w:rsid w:val="00A80045"/>
    <w:rsid w:val="00A8039C"/>
    <w:rsid w:val="00A8475A"/>
    <w:rsid w:val="00A86418"/>
    <w:rsid w:val="00A866DF"/>
    <w:rsid w:val="00AA13F5"/>
    <w:rsid w:val="00AA2DC2"/>
    <w:rsid w:val="00AA64CA"/>
    <w:rsid w:val="00AB5F56"/>
    <w:rsid w:val="00AC0658"/>
    <w:rsid w:val="00AD2A72"/>
    <w:rsid w:val="00AE201B"/>
    <w:rsid w:val="00AE4D2A"/>
    <w:rsid w:val="00AE73D5"/>
    <w:rsid w:val="00AF2B73"/>
    <w:rsid w:val="00AF6BBE"/>
    <w:rsid w:val="00B06F50"/>
    <w:rsid w:val="00B11379"/>
    <w:rsid w:val="00B13BA7"/>
    <w:rsid w:val="00B21453"/>
    <w:rsid w:val="00B30A3D"/>
    <w:rsid w:val="00B3309D"/>
    <w:rsid w:val="00B43E23"/>
    <w:rsid w:val="00B6372D"/>
    <w:rsid w:val="00B7302D"/>
    <w:rsid w:val="00B77353"/>
    <w:rsid w:val="00B84F9D"/>
    <w:rsid w:val="00B92D20"/>
    <w:rsid w:val="00B97BED"/>
    <w:rsid w:val="00BA42DF"/>
    <w:rsid w:val="00BB19A1"/>
    <w:rsid w:val="00BB3517"/>
    <w:rsid w:val="00BB371E"/>
    <w:rsid w:val="00BB621A"/>
    <w:rsid w:val="00BC1402"/>
    <w:rsid w:val="00BD1F31"/>
    <w:rsid w:val="00BE08F5"/>
    <w:rsid w:val="00BF7D40"/>
    <w:rsid w:val="00C01F31"/>
    <w:rsid w:val="00C14F8E"/>
    <w:rsid w:val="00C30A51"/>
    <w:rsid w:val="00C4087D"/>
    <w:rsid w:val="00C57BB9"/>
    <w:rsid w:val="00C73099"/>
    <w:rsid w:val="00C82B57"/>
    <w:rsid w:val="00C87E49"/>
    <w:rsid w:val="00C90C92"/>
    <w:rsid w:val="00C92FB4"/>
    <w:rsid w:val="00C977D1"/>
    <w:rsid w:val="00CA4FF6"/>
    <w:rsid w:val="00CA6879"/>
    <w:rsid w:val="00CC0D4E"/>
    <w:rsid w:val="00CE315A"/>
    <w:rsid w:val="00CE674E"/>
    <w:rsid w:val="00CE6876"/>
    <w:rsid w:val="00D04A06"/>
    <w:rsid w:val="00D32812"/>
    <w:rsid w:val="00D405AD"/>
    <w:rsid w:val="00D43CDC"/>
    <w:rsid w:val="00D547EB"/>
    <w:rsid w:val="00D64074"/>
    <w:rsid w:val="00D645D2"/>
    <w:rsid w:val="00D65337"/>
    <w:rsid w:val="00D815C1"/>
    <w:rsid w:val="00D86544"/>
    <w:rsid w:val="00D86C49"/>
    <w:rsid w:val="00D86FB6"/>
    <w:rsid w:val="00D91208"/>
    <w:rsid w:val="00D919D0"/>
    <w:rsid w:val="00D96437"/>
    <w:rsid w:val="00D96724"/>
    <w:rsid w:val="00DA418F"/>
    <w:rsid w:val="00DA74EC"/>
    <w:rsid w:val="00DA74F3"/>
    <w:rsid w:val="00DB24CF"/>
    <w:rsid w:val="00DC3069"/>
    <w:rsid w:val="00DD7680"/>
    <w:rsid w:val="00DE26D1"/>
    <w:rsid w:val="00DE4E9F"/>
    <w:rsid w:val="00DE73C5"/>
    <w:rsid w:val="00DE7F73"/>
    <w:rsid w:val="00DF1AC3"/>
    <w:rsid w:val="00DF2F83"/>
    <w:rsid w:val="00DF5FD9"/>
    <w:rsid w:val="00E03D62"/>
    <w:rsid w:val="00E100D8"/>
    <w:rsid w:val="00E171F0"/>
    <w:rsid w:val="00E403B5"/>
    <w:rsid w:val="00E46587"/>
    <w:rsid w:val="00E60718"/>
    <w:rsid w:val="00E66583"/>
    <w:rsid w:val="00E70FA1"/>
    <w:rsid w:val="00E72A3A"/>
    <w:rsid w:val="00E84C8B"/>
    <w:rsid w:val="00E873C3"/>
    <w:rsid w:val="00E87DFF"/>
    <w:rsid w:val="00ED1EB8"/>
    <w:rsid w:val="00ED3BFB"/>
    <w:rsid w:val="00ED48D1"/>
    <w:rsid w:val="00EE2024"/>
    <w:rsid w:val="00F00B71"/>
    <w:rsid w:val="00F1047F"/>
    <w:rsid w:val="00F2027F"/>
    <w:rsid w:val="00F22E7E"/>
    <w:rsid w:val="00F23C8F"/>
    <w:rsid w:val="00F26A18"/>
    <w:rsid w:val="00F33BB5"/>
    <w:rsid w:val="00F46196"/>
    <w:rsid w:val="00F5686B"/>
    <w:rsid w:val="00F56C14"/>
    <w:rsid w:val="00F5702C"/>
    <w:rsid w:val="00F618B0"/>
    <w:rsid w:val="00F62D0C"/>
    <w:rsid w:val="00F6558F"/>
    <w:rsid w:val="00F66544"/>
    <w:rsid w:val="00F84B10"/>
    <w:rsid w:val="00F907C7"/>
    <w:rsid w:val="00FA283F"/>
    <w:rsid w:val="00FA4245"/>
    <w:rsid w:val="00FB33A7"/>
    <w:rsid w:val="00FB4FE6"/>
    <w:rsid w:val="00FC57D4"/>
    <w:rsid w:val="00FD392C"/>
    <w:rsid w:val="00FD394F"/>
    <w:rsid w:val="00FD6534"/>
    <w:rsid w:val="00FD74B0"/>
    <w:rsid w:val="00FE0FE2"/>
    <w:rsid w:val="00FE6472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9568"/>
  <w15:chartTrackingRefBased/>
  <w15:docId w15:val="{9AE46AEE-CEFA-4261-BD10-2BDDD457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84F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3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343D7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0208A"/>
    <w:rPr>
      <w:color w:val="0563C1" w:themeColor="hyperlink"/>
      <w:u w:val="single"/>
    </w:rPr>
  </w:style>
  <w:style w:type="paragraph" w:customStyle="1" w:styleId="Default">
    <w:name w:val="Default"/>
    <w:rsid w:val="00F665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C87E4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12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34E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B84F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Normal"/>
    <w:rsid w:val="0097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B1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155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0985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84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5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4754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186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858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65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421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8500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5956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7450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2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1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216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64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43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295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5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8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0963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BCE8F1"/>
                        <w:left w:val="single" w:sz="6" w:space="0" w:color="BCE8F1"/>
                        <w:bottom w:val="single" w:sz="6" w:space="0" w:color="BCE8F1"/>
                        <w:right w:val="single" w:sz="6" w:space="0" w:color="BCE8F1"/>
                      </w:divBdr>
                      <w:divsChild>
                        <w:div w:id="213578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07964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53976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17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62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49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0968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105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23371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659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3277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29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80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1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88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788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29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485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0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16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842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214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14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3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879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5453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083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9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123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68757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025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538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32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8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32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868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108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26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5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7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546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022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476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7321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9125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29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24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6153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617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90919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68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000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64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331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042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41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4997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50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8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38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323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05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2476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362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783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54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8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6433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8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21599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9761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75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17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0764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1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939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683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582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0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72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622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286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566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0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92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3196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2069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659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857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342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75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4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269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50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30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1654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37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4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448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972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0257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58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5905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33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1909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96307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3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15952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6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587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621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804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35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80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6162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0368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29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5434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7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7312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1428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49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8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4583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667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29567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753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9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1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7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75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391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16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207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0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394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1694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70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711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5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387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0642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169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666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8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873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422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30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725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8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2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099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0276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34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876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8015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93579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5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433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76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1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45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3572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9190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957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12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31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0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067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579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394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4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96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6308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72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1826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BCE8F1"/>
                        <w:left w:val="single" w:sz="6" w:space="0" w:color="BCE8F1"/>
                        <w:bottom w:val="single" w:sz="6" w:space="0" w:color="BCE8F1"/>
                        <w:right w:val="single" w:sz="6" w:space="0" w:color="BCE8F1"/>
                      </w:divBdr>
                      <w:divsChild>
                        <w:div w:id="118235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74816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6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280358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29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595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740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230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0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2257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8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05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899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059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47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3796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60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456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3060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864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2144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2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2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3042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2654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59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39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8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5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7043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21172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6233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3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5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356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720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39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5066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0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3658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2341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6390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52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600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9002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148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0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26151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7885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24899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4316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187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547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1400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503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0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252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7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154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7059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8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87431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479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2358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435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700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789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8766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38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96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0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4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960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9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55166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6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8024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8607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2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07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57533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1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810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667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64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416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3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4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269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295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9336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1656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1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311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2525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81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2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806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998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127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356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9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15814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0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2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4018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524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97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8267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2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308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7259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89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8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734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6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189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25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31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985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25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02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3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98784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3070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93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4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639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028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912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3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6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14828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1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0106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63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8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7972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67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3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91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9476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124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9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72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6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697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02374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41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9689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0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66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106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2975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60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650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66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87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863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09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8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6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8184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2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49545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300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52609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5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739474">
                                  <w:marLeft w:val="-18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77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74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403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5643351">
                                  <w:marLeft w:val="-18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1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251989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44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901518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88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7673617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09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90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2605437">
                                  <w:marLeft w:val="-18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913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9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88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8393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003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096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4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64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1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852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6349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087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1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5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274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8818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19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9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3859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01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3377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9253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2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925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6095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78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6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0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62123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8899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1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913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0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4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6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174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9732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292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98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99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8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668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3900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89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1103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03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0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15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1960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68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35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7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4203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5800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13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8749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52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557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795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92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2601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83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4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1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775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6802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620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1246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1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89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758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55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2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9711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9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212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709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618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8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5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231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5564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3673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3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78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5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9060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3823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105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789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0360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612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1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0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0793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7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1640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2053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0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91344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7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9656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8234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5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9081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4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044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3625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33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5050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3371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6622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749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5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9913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889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702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972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55325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7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1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443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25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727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248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1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38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29336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6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15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84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37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330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3890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694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2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63297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5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104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464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68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356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7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9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3697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06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818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5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2322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9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281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5471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46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660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6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6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516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3404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93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500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1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8707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7836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9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9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0600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209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389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008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34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54278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BCE8F1"/>
                        <w:left w:val="single" w:sz="6" w:space="0" w:color="BCE8F1"/>
                        <w:bottom w:val="single" w:sz="6" w:space="0" w:color="BCE8F1"/>
                        <w:right w:val="single" w:sz="6" w:space="0" w:color="BCE8F1"/>
                      </w:divBdr>
                      <w:divsChild>
                        <w:div w:id="103943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8420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7446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24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83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121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5660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885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5359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8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121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9363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58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60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5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218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6867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06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18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6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7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870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219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729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03726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16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5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847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782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77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5898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8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3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45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85980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48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7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287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968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9300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9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1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862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1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63506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56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6954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66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76361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83172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918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195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4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873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799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53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602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1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8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5768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5955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730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6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9046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08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6326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4810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89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7576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5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925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5792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60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4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6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18548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07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0809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69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09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2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21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41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895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658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373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28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362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313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89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6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3203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07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389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191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62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8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2463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1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983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620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56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277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46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7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835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866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81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45948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1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687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97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052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0196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4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20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296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8503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53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669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4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1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888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862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50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502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27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0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7254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9002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58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8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84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287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2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2952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4371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00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881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9287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7458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79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90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92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4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559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4869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42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14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54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2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29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1165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07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8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0207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55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1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6380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5026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9400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8098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967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1391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26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3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934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7929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7599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25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91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1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4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6369">
          <w:marLeft w:val="0"/>
          <w:marRight w:val="0"/>
          <w:marTop w:val="0"/>
          <w:marBottom w:val="450"/>
          <w:divBdr>
            <w:top w:val="single" w:sz="6" w:space="0" w:color="000F9F"/>
            <w:left w:val="single" w:sz="6" w:space="0" w:color="000F9F"/>
            <w:bottom w:val="single" w:sz="6" w:space="0" w:color="000F9F"/>
            <w:right w:val="single" w:sz="6" w:space="0" w:color="000F9F"/>
          </w:divBdr>
          <w:divsChild>
            <w:div w:id="14513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47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7817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4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3273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771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7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5331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39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9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113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2378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97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42783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4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810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722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22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969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4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0211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3903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12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8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210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35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4549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138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43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0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0416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313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957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877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7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089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4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91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4039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9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9668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8728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936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5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74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0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019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20870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5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523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3456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8947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8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2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322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57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5284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539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08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152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5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7635">
          <w:marLeft w:val="0"/>
          <w:marRight w:val="0"/>
          <w:marTop w:val="0"/>
          <w:marBottom w:val="450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19257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22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5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76055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e.mendoza.gov.ar/publico/verpdf/7f0003856f33b07bd95bbab5eb8b2def8240141623/anex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16043-FC21-4046-BFE1-91BA13AF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HTC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Rivero</dc:creator>
  <cp:keywords/>
  <dc:description/>
  <cp:lastModifiedBy>Maria Cristina Rivero</cp:lastModifiedBy>
  <cp:revision>2</cp:revision>
  <cp:lastPrinted>2023-09-11T13:17:00Z</cp:lastPrinted>
  <dcterms:created xsi:type="dcterms:W3CDTF">2025-12-16T11:26:00Z</dcterms:created>
  <dcterms:modified xsi:type="dcterms:W3CDTF">2025-12-16T11:26:00Z</dcterms:modified>
</cp:coreProperties>
</file>